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97D6F" w14:textId="77777777" w:rsidR="00771767" w:rsidRDefault="00771767" w:rsidP="00771767">
      <w:pPr>
        <w:pStyle w:val="Heading1"/>
        <w:shd w:val="clear" w:color="auto" w:fill="FFFFFF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DEAF/HARD OF HEARING/DEAFBLIND</w:t>
      </w:r>
      <w:r>
        <w:rPr>
          <w:b/>
          <w:sz w:val="38"/>
          <w:szCs w:val="38"/>
        </w:rPr>
        <w:br/>
        <w:t>MEDICAL PLACARD</w:t>
      </w:r>
    </w:p>
    <w:p w14:paraId="780DD49A" w14:textId="77777777" w:rsidR="00771767" w:rsidRDefault="00771767" w:rsidP="007717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5A20A83" w14:textId="77777777" w:rsidR="00771767" w:rsidRDefault="00771767" w:rsidP="007717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747A1316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I AM DEAF/HARD OF HEARING/DEAFBLIND. </w:t>
      </w:r>
    </w:p>
    <w:p w14:paraId="0A3B287C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1A8CC955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261482C5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>I DO NOT UNDERSTAND YOU WITH YOUR MASK ON.</w:t>
      </w:r>
    </w:p>
    <w:p w14:paraId="7BE97E94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47A9EAC0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5C9FB2AC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MY NAME IS </w:t>
      </w:r>
      <w:r>
        <w:rPr>
          <w:b/>
          <w:sz w:val="34"/>
          <w:szCs w:val="34"/>
          <w:u w:val="single"/>
        </w:rPr>
        <w:t xml:space="preserve">                                                 </w:t>
      </w:r>
      <w:r>
        <w:rPr>
          <w:b/>
          <w:sz w:val="34"/>
          <w:szCs w:val="34"/>
          <w:u w:val="single"/>
        </w:rPr>
        <w:tab/>
      </w:r>
      <w:r>
        <w:rPr>
          <w:b/>
          <w:sz w:val="34"/>
          <w:szCs w:val="34"/>
        </w:rPr>
        <w:t>.</w:t>
      </w:r>
    </w:p>
    <w:p w14:paraId="7596520A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22D63681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0EF5C9DC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>HERE IS MY IDENTIFICATION CARD / DRIVER’S LICENSE.</w:t>
      </w:r>
    </w:p>
    <w:p w14:paraId="064DABFB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6CCB725B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53EEF369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>PLEASE SPEAK INTO MY SMARTPHONE. I AM USING IT TO UNDERSTAND YOU.</w:t>
      </w:r>
    </w:p>
    <w:p w14:paraId="10FCE1C8" w14:textId="77777777" w:rsidR="00771767" w:rsidRDefault="00771767" w:rsidP="00771767">
      <w:pPr>
        <w:ind w:left="360"/>
        <w:rPr>
          <w:b/>
          <w:sz w:val="34"/>
          <w:szCs w:val="34"/>
        </w:rPr>
      </w:pPr>
    </w:p>
    <w:p w14:paraId="506E78F1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PLEASE RESPECT MY LEGAL RIGHT TO UNDERSTAND YOU AND PARTICIPATE IN MY CARE BY ALLOWING ME TO USE THE SMARTPHONE. </w:t>
      </w:r>
    </w:p>
    <w:p w14:paraId="392293BD" w14:textId="77777777" w:rsidR="00771767" w:rsidRDefault="00771767" w:rsidP="00771767">
      <w:pPr>
        <w:ind w:left="36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</w:p>
    <w:p w14:paraId="7E8A797F" w14:textId="77777777" w:rsidR="00771767" w:rsidRDefault="00771767" w:rsidP="00771767">
      <w:pPr>
        <w:ind w:left="360"/>
        <w:rPr>
          <w:sz w:val="32"/>
          <w:szCs w:val="32"/>
        </w:rPr>
      </w:pPr>
      <w:r>
        <w:rPr>
          <w:b/>
          <w:sz w:val="32"/>
          <w:szCs w:val="32"/>
        </w:rPr>
        <w:t>IF MY SMARTPHONE IS NOT WORKING WELL OR AT ALL, PLEASE WRITE DOWN WHAT YOU ARE TELLING ME.</w:t>
      </w:r>
    </w:p>
    <w:p w14:paraId="00000087" w14:textId="78812D3C" w:rsidR="00C37D7E" w:rsidRPr="00771767" w:rsidRDefault="00C37D7E" w:rsidP="00771767">
      <w:bookmarkStart w:id="0" w:name="_GoBack"/>
      <w:bookmarkEnd w:id="0"/>
    </w:p>
    <w:sectPr w:rsidR="00C37D7E" w:rsidRPr="007717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9DEAF" w14:textId="77777777" w:rsidR="00F92C4E" w:rsidRDefault="00F92C4E">
      <w:pPr>
        <w:spacing w:line="240" w:lineRule="auto"/>
      </w:pPr>
      <w:r>
        <w:separator/>
      </w:r>
    </w:p>
  </w:endnote>
  <w:endnote w:type="continuationSeparator" w:id="0">
    <w:p w14:paraId="091F30AF" w14:textId="77777777" w:rsidR="00F92C4E" w:rsidRDefault="00F92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9DDF" w14:textId="77777777" w:rsidR="00F92C4E" w:rsidRDefault="00F92C4E">
      <w:pPr>
        <w:spacing w:line="240" w:lineRule="auto"/>
      </w:pPr>
      <w:r>
        <w:separator/>
      </w:r>
    </w:p>
  </w:footnote>
  <w:footnote w:type="continuationSeparator" w:id="0">
    <w:p w14:paraId="425D18A4" w14:textId="77777777" w:rsidR="00F92C4E" w:rsidRDefault="00F92C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5CAE"/>
    <w:multiLevelType w:val="multilevel"/>
    <w:tmpl w:val="7F021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0A2F31"/>
    <w:multiLevelType w:val="multilevel"/>
    <w:tmpl w:val="423C64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1E7DC4"/>
    <w:multiLevelType w:val="multilevel"/>
    <w:tmpl w:val="136A23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7D52F0F"/>
    <w:multiLevelType w:val="multilevel"/>
    <w:tmpl w:val="1102BC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F6F17FB"/>
    <w:multiLevelType w:val="multilevel"/>
    <w:tmpl w:val="3B5EDA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29A1919"/>
    <w:multiLevelType w:val="multilevel"/>
    <w:tmpl w:val="176AA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486798"/>
    <w:multiLevelType w:val="multilevel"/>
    <w:tmpl w:val="ED3E06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B0229F6"/>
    <w:multiLevelType w:val="multilevel"/>
    <w:tmpl w:val="E2383B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DF72913"/>
    <w:multiLevelType w:val="multilevel"/>
    <w:tmpl w:val="D3CE0F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66153C0"/>
    <w:multiLevelType w:val="multilevel"/>
    <w:tmpl w:val="48B4A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4436EC"/>
    <w:multiLevelType w:val="multilevel"/>
    <w:tmpl w:val="88FA7F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30850C3"/>
    <w:multiLevelType w:val="multilevel"/>
    <w:tmpl w:val="3F5E63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8FA5207"/>
    <w:multiLevelType w:val="multilevel"/>
    <w:tmpl w:val="605C148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9A03A83"/>
    <w:multiLevelType w:val="multilevel"/>
    <w:tmpl w:val="E10C159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7E"/>
    <w:rsid w:val="000024B8"/>
    <w:rsid w:val="00771767"/>
    <w:rsid w:val="009755B9"/>
    <w:rsid w:val="00C37D7E"/>
    <w:rsid w:val="00EC39F4"/>
    <w:rsid w:val="00F27B2F"/>
    <w:rsid w:val="00F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686BA"/>
  <w15:docId w15:val="{11FB3055-5581-AA4E-A37C-5862C25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Vogler</cp:lastModifiedBy>
  <cp:revision>4</cp:revision>
  <dcterms:created xsi:type="dcterms:W3CDTF">2020-03-27T17:26:00Z</dcterms:created>
  <dcterms:modified xsi:type="dcterms:W3CDTF">2020-03-27T20:14:00Z</dcterms:modified>
</cp:coreProperties>
</file>